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0"/>
        </w:rPr>
        <w:t>UMOWA KUPNA-SPRZEDAŻY POJAZDU</w:t>
      </w:r>
    </w:p>
    <w:p>
      <w:r>
        <w:t>Miejscowość: ........................................    Data: ....................    Godzina: ............</w:t>
      </w:r>
    </w:p>
    <w:p>
      <w:r>
        <w:rPr>
          <w:b/>
        </w:rPr>
        <w:t>Sprzedający</w:t>
      </w:r>
    </w:p>
    <w:p>
      <w:r>
        <w:t>Imię i nazwisko: ................................................................................................</w:t>
      </w:r>
    </w:p>
    <w:p>
      <w:r>
        <w:t>Adres, PESEL / dane identyfikacyjne: ...........................................................................</w:t>
      </w:r>
    </w:p>
    <w:p>
      <w:r>
        <w:rPr>
          <w:b/>
        </w:rPr>
        <w:t>Kupujący</w:t>
      </w:r>
    </w:p>
    <w:p>
      <w:r>
        <w:t>Imię i nazwisko: ................................................................................................</w:t>
      </w:r>
    </w:p>
    <w:p>
      <w:r>
        <w:t>Adres, PESEL / dane identyfikacyjne: ...........................................................................</w:t>
      </w:r>
    </w:p>
    <w:p>
      <w:r>
        <w:rPr>
          <w:b/>
        </w:rPr>
        <w:t>§ 1. Przedmiot umowy</w:t>
      </w:r>
    </w:p>
    <w:p>
      <w:r>
        <w:t>Marka i model: ............................................................    Rok produkcji: ................</w:t>
      </w:r>
    </w:p>
    <w:p>
      <w:r>
        <w:t>VIN: ..........................................................................    Nr rejestracyjny: ................</w:t>
      </w:r>
    </w:p>
    <w:p>
      <w:r>
        <w:t>Stan licznika: ................................ km</w:t>
      </w:r>
    </w:p>
    <w:p>
      <w:r>
        <w:t>Sprzedający oświadcza, że pojazd stanowi jego własność, jest wolny od praw osób trzecich i nie jest przedmiotem zabezpieczenia, z wyjątkiem okoliczności opisanych poniżej.</w:t>
      </w:r>
    </w:p>
    <w:p>
      <w:r>
        <w:rPr>
          <w:b/>
        </w:rPr>
        <w:t>§ 2. Cena i wydanie</w:t>
      </w:r>
    </w:p>
    <w:p>
      <w:r>
        <w:t>Cena: ................................ zł (słownie: ....................................................................................).</w:t>
      </w:r>
    </w:p>
    <w:p>
      <w:r>
        <w:t>Sposób zapłaty i potwierdzenie: ....................................................................................</w:t>
      </w:r>
    </w:p>
    <w:p>
      <w:r>
        <w:t>Strony potwierdzają wydanie pojazdu, dokumentów, kluczyków i uzgodnionego wyposażenia zgodnie z ustaleniami.</w:t>
      </w:r>
    </w:p>
    <w:p>
      <w:r>
        <w:rPr>
          <w:b/>
        </w:rPr>
        <w:t>§ 3. Stan pojazdu i dodatkowe ustalenia</w:t>
      </w:r>
    </w:p>
    <w:p>
      <w:r>
        <w:t>Znane wady, uszkodzenia i dodatkowe wyposażenie: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Umowę sporządzono w dwóch jednobrzmiących egzemplarzach, po jednym dla każdej strony.</w:t>
      </w:r>
    </w:p>
    <w:p>
      <w:r>
        <w:t>Sprzedający: ........................................          Kupujący: ........................................</w:t>
      </w:r>
    </w:p>
    <w:p>
      <w:r>
        <w:rPr>
          <w:sz w:val="16"/>
        </w:rPr>
        <w:t>Wzór informacyjny — przed podpisaniem dostosuj dokument do swojej sytuacji. drukumowy.pl</w:t>
      </w:r>
    </w:p>
    <w:sectPr>
      <w:pgSz w:w="11906" w:h="16838"/>
      <w:pgMar w:top="1134" w:right="1134" w:bottom="1134" w:left="1134"/>
    </w:sectPr>
  </w:body>
</w:document>
</file>